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ABE5" w14:textId="45E70727" w:rsidR="00DB0E92" w:rsidRPr="00DB0E92" w:rsidRDefault="00DB0E92" w:rsidP="00DB0E92">
      <w:pPr>
        <w:jc w:val="center"/>
        <w:rPr>
          <w:b/>
          <w:bCs/>
          <w:color w:val="FF0000"/>
          <w:u w:val="single"/>
        </w:rPr>
      </w:pPr>
      <w:r w:rsidRPr="00DB0E92">
        <w:rPr>
          <w:b/>
          <w:bCs/>
          <w:color w:val="FF0000"/>
          <w:u w:val="single"/>
        </w:rPr>
        <w:t>Important Allergen Information</w:t>
      </w:r>
    </w:p>
    <w:p w14:paraId="0E3F7C28" w14:textId="77777777" w:rsidR="00DB0E92" w:rsidRPr="00DB0E92" w:rsidRDefault="00DB0E92" w:rsidP="00DB0E92">
      <w:pPr>
        <w:jc w:val="center"/>
        <w:rPr>
          <w:color w:val="FF0000"/>
        </w:rPr>
      </w:pPr>
      <w:r w:rsidRPr="00DB0E92">
        <w:rPr>
          <w:color w:val="FF0000"/>
        </w:rPr>
        <w:t>Please read prior to placing your order</w:t>
      </w:r>
    </w:p>
    <w:p w14:paraId="4B5FF09C" w14:textId="77777777" w:rsidR="00DB0E92" w:rsidRDefault="00DB0E92" w:rsidP="00DB0E92">
      <w:pPr>
        <w:jc w:val="center"/>
      </w:pPr>
    </w:p>
    <w:p w14:paraId="4B0A2D92" w14:textId="099F9BF2" w:rsidR="00DB0E92" w:rsidRPr="00DB0E92" w:rsidRDefault="00DB0E92" w:rsidP="00DB0E92">
      <w:pPr>
        <w:jc w:val="center"/>
      </w:pPr>
      <w:r>
        <w:rPr>
          <w:noProof/>
        </w:rPr>
        <w:drawing>
          <wp:inline distT="0" distB="0" distL="0" distR="0" wp14:anchorId="1E12C151" wp14:editId="355589E9">
            <wp:extent cx="5066926" cy="3800475"/>
            <wp:effectExtent l="0" t="0" r="63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498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2E5453" wp14:editId="45965B81">
            <wp:extent cx="5066927" cy="3800475"/>
            <wp:effectExtent l="0" t="0" r="63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545" cy="38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5F36" w14:textId="5006FC7D" w:rsidR="00790AF0" w:rsidRDefault="00DB0E92" w:rsidP="00DB0E92">
      <w:pPr>
        <w:jc w:val="center"/>
      </w:pPr>
      <w:r>
        <w:rPr>
          <w:noProof/>
        </w:rPr>
        <w:lastRenderedPageBreak/>
        <w:drawing>
          <wp:inline distT="0" distB="0" distL="0" distR="0" wp14:anchorId="5085D9C7" wp14:editId="18A8E12D">
            <wp:extent cx="4965333" cy="3724275"/>
            <wp:effectExtent l="0" t="0" r="698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555" cy="37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92"/>
    <w:rsid w:val="00092047"/>
    <w:rsid w:val="00790AF0"/>
    <w:rsid w:val="00DB0E92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9E41"/>
  <w15:chartTrackingRefBased/>
  <w15:docId w15:val="{ED7399E9-D2F0-497C-AACD-B50A7C5D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Peters</dc:creator>
  <cp:keywords/>
  <dc:description/>
  <cp:lastModifiedBy>Georgia Peters</cp:lastModifiedBy>
  <cp:revision>1</cp:revision>
  <dcterms:created xsi:type="dcterms:W3CDTF">2022-09-12T13:54:00Z</dcterms:created>
  <dcterms:modified xsi:type="dcterms:W3CDTF">2022-09-12T14:01:00Z</dcterms:modified>
</cp:coreProperties>
</file>